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1D41B" w14:textId="165ABB9E" w:rsidR="0007014E" w:rsidRDefault="0007014E" w:rsidP="0007014E">
      <w:pPr>
        <w:pStyle w:val="Header"/>
        <w:rPr>
          <w:rFonts w:ascii="Arial" w:eastAsia="Times New Roman" w:hAnsi="Arial" w:cs="Times New Roman"/>
          <w:b/>
          <w:noProof/>
          <w:sz w:val="48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44"/>
          <w:szCs w:val="20"/>
        </w:rPr>
        <w:t xml:space="preserve">          </w:t>
      </w:r>
      <w:r>
        <w:rPr>
          <w:rFonts w:ascii="Arial" w:eastAsia="Times New Roman" w:hAnsi="Arial" w:cs="Times New Roman"/>
          <w:b/>
          <w:noProof/>
          <w:sz w:val="48"/>
          <w:szCs w:val="20"/>
        </w:rPr>
        <w:t xml:space="preserve">SCRIPT— </w:t>
      </w:r>
      <w:r w:rsidR="003D2CAF">
        <w:rPr>
          <w:rFonts w:ascii="Arial" w:eastAsia="Times New Roman" w:hAnsi="Arial" w:cs="Times New Roman"/>
          <w:b/>
          <w:noProof/>
          <w:sz w:val="48"/>
          <w:szCs w:val="20"/>
        </w:rPr>
        <w:t>WATER DESK</w:t>
      </w:r>
      <w:bookmarkStart w:id="0" w:name="_GoBack"/>
      <w:bookmarkEnd w:id="0"/>
    </w:p>
    <w:p w14:paraId="5EB2C9F4" w14:textId="77777777" w:rsidR="0007014E" w:rsidRDefault="0007014E" w:rsidP="0007014E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noProof/>
          <w:kern w:val="28"/>
          <w:sz w:val="28"/>
          <w:szCs w:val="20"/>
        </w:rPr>
      </w:pPr>
    </w:p>
    <w:p w14:paraId="0BFA6DAF" w14:textId="774D182B" w:rsidR="00FE0A41" w:rsidRDefault="00FE0A41" w:rsidP="00FE0A4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noProof/>
          <w:kern w:val="28"/>
          <w:sz w:val="28"/>
          <w:szCs w:val="20"/>
        </w:rPr>
      </w:pPr>
      <w:r>
        <w:rPr>
          <w:rFonts w:ascii="Arial" w:eastAsia="Times New Roman" w:hAnsi="Arial" w:cs="Times New Roman"/>
          <w:b/>
          <w:noProof/>
          <w:kern w:val="28"/>
          <w:sz w:val="28"/>
          <w:szCs w:val="20"/>
        </w:rPr>
        <w:t xml:space="preserve">TITLE: </w:t>
      </w:r>
      <w:r w:rsidR="00D26803">
        <w:rPr>
          <w:rFonts w:ascii="Arial" w:eastAsia="Times New Roman" w:hAnsi="Arial" w:cs="Times New Roman"/>
          <w:b/>
          <w:noProof/>
          <w:kern w:val="28"/>
          <w:sz w:val="28"/>
          <w:szCs w:val="20"/>
        </w:rPr>
        <w:t>Billion</w:t>
      </w:r>
      <w:r w:rsidR="00AA56D4">
        <w:rPr>
          <w:rFonts w:ascii="Arial" w:eastAsia="Times New Roman" w:hAnsi="Arial" w:cs="Times New Roman"/>
          <w:b/>
          <w:noProof/>
          <w:kern w:val="28"/>
          <w:sz w:val="28"/>
          <w:szCs w:val="20"/>
        </w:rPr>
        <w:t>-</w:t>
      </w:r>
      <w:r w:rsidR="00D26803">
        <w:rPr>
          <w:rFonts w:ascii="Arial" w:eastAsia="Times New Roman" w:hAnsi="Arial" w:cs="Times New Roman"/>
          <w:b/>
          <w:noProof/>
          <w:kern w:val="28"/>
          <w:sz w:val="28"/>
          <w:szCs w:val="20"/>
        </w:rPr>
        <w:t>dollar u</w:t>
      </w:r>
      <w:r>
        <w:rPr>
          <w:rFonts w:ascii="Arial" w:eastAsia="Times New Roman" w:hAnsi="Arial" w:cs="Times New Roman"/>
          <w:b/>
          <w:noProof/>
          <w:kern w:val="28"/>
          <w:sz w:val="28"/>
          <w:szCs w:val="20"/>
        </w:rPr>
        <w:t xml:space="preserve">ranium cleanup along </w:t>
      </w:r>
      <w:r w:rsidR="009D7D68">
        <w:rPr>
          <w:rFonts w:ascii="Arial" w:eastAsia="Times New Roman" w:hAnsi="Arial" w:cs="Times New Roman"/>
          <w:b/>
          <w:noProof/>
          <w:kern w:val="28"/>
          <w:sz w:val="28"/>
          <w:szCs w:val="20"/>
        </w:rPr>
        <w:t>C</w:t>
      </w:r>
      <w:r>
        <w:rPr>
          <w:rFonts w:ascii="Arial" w:eastAsia="Times New Roman" w:hAnsi="Arial" w:cs="Times New Roman"/>
          <w:b/>
          <w:noProof/>
          <w:kern w:val="28"/>
          <w:sz w:val="28"/>
          <w:szCs w:val="20"/>
        </w:rPr>
        <w:t xml:space="preserve">olorado </w:t>
      </w:r>
      <w:r w:rsidR="009D7D68">
        <w:rPr>
          <w:rFonts w:ascii="Arial" w:eastAsia="Times New Roman" w:hAnsi="Arial" w:cs="Times New Roman"/>
          <w:b/>
          <w:noProof/>
          <w:kern w:val="28"/>
          <w:sz w:val="28"/>
          <w:szCs w:val="20"/>
        </w:rPr>
        <w:t>R</w:t>
      </w:r>
      <w:r>
        <w:rPr>
          <w:rFonts w:ascii="Arial" w:eastAsia="Times New Roman" w:hAnsi="Arial" w:cs="Times New Roman"/>
          <w:b/>
          <w:noProof/>
          <w:kern w:val="28"/>
          <w:sz w:val="28"/>
          <w:szCs w:val="20"/>
        </w:rPr>
        <w:t>iver</w:t>
      </w:r>
    </w:p>
    <w:p w14:paraId="214E9676" w14:textId="77777777" w:rsidR="0007014E" w:rsidRDefault="0007014E" w:rsidP="00FE0A41">
      <w:pPr>
        <w:keepNext/>
        <w:spacing w:after="0" w:line="240" w:lineRule="auto"/>
        <w:outlineLvl w:val="0"/>
        <w:rPr>
          <w:rFonts w:ascii="Arial" w:eastAsia="Arial" w:hAnsi="Arial" w:cs="Arial"/>
          <w:color w:val="000000"/>
          <w:lang w:val="en"/>
        </w:rPr>
      </w:pPr>
      <w:r>
        <w:rPr>
          <w:rFonts w:ascii="Arial" w:eastAsia="Arial" w:hAnsi="Arial" w:cs="Arial"/>
          <w:color w:val="000000"/>
          <w:lang w:val="en"/>
        </w:rPr>
        <w:t xml:space="preserve">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30"/>
        <w:gridCol w:w="6130"/>
      </w:tblGrid>
      <w:tr w:rsidR="0007014E" w:rsidRPr="002578FB" w14:paraId="04EA1158" w14:textId="77777777" w:rsidTr="00311E74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EEF612" w14:textId="77777777" w:rsidR="0007014E" w:rsidRPr="002578FB" w:rsidRDefault="0007014E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"/>
              </w:rPr>
            </w:pPr>
            <w:r w:rsidRPr="002578FB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"/>
              </w:rPr>
              <w:t>SUGGESTED LEAD-IN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0D78D" w14:textId="42323659" w:rsidR="0007014E" w:rsidRPr="002578FB" w:rsidRDefault="00AA56D4" w:rsidP="002578FB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578FB">
              <w:rPr>
                <w:rFonts w:ascii="Arial" w:hAnsi="Arial" w:cs="Arial"/>
                <w:b/>
                <w:sz w:val="24"/>
                <w:szCs w:val="24"/>
              </w:rPr>
              <w:t xml:space="preserve">Crews are cleaning up a massive </w:t>
            </w:r>
            <w:r w:rsidR="00A86271" w:rsidRPr="002578FB">
              <w:rPr>
                <w:rFonts w:ascii="Arial" w:hAnsi="Arial" w:cs="Arial"/>
                <w:b/>
                <w:sz w:val="24"/>
                <w:szCs w:val="24"/>
              </w:rPr>
              <w:t>radioactive tailings pile in Moab, Utah, right next to the Colorado River</w:t>
            </w:r>
            <w:r w:rsidR="00D400CB" w:rsidRPr="002578FB">
              <w:rPr>
                <w:rFonts w:ascii="Arial" w:hAnsi="Arial" w:cs="Arial"/>
                <w:b/>
                <w:sz w:val="24"/>
                <w:szCs w:val="24"/>
              </w:rPr>
              <w:t xml:space="preserve">, which provides </w:t>
            </w:r>
            <w:r w:rsidR="0074183D" w:rsidRPr="002578FB">
              <w:rPr>
                <w:rFonts w:ascii="Arial" w:hAnsi="Arial" w:cs="Arial"/>
                <w:b/>
                <w:sz w:val="24"/>
                <w:szCs w:val="24"/>
              </w:rPr>
              <w:t xml:space="preserve">water </w:t>
            </w:r>
            <w:r w:rsidR="00D400CB" w:rsidRPr="002578FB">
              <w:rPr>
                <w:rFonts w:ascii="Arial" w:hAnsi="Arial" w:cs="Arial"/>
                <w:b/>
                <w:sz w:val="24"/>
                <w:szCs w:val="24"/>
              </w:rPr>
              <w:t xml:space="preserve">to tens of millions of people downstream. </w:t>
            </w:r>
          </w:p>
        </w:tc>
      </w:tr>
      <w:tr w:rsidR="0007014E" w:rsidRPr="002578FB" w14:paraId="6F646D23" w14:textId="77777777" w:rsidTr="00311E74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81DA2" w14:textId="77777777" w:rsidR="0007014E" w:rsidRPr="002578FB" w:rsidRDefault="0007014E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"/>
              </w:rPr>
            </w:pPr>
            <w:r w:rsidRPr="002578FB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A054" w14:textId="77777777" w:rsidR="0007014E" w:rsidRPr="002578FB" w:rsidRDefault="00FE0A41" w:rsidP="00FE0A41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"/>
              </w:rPr>
            </w:pPr>
            <w:r w:rsidRPr="002578FB">
              <w:rPr>
                <w:rFonts w:ascii="Arial" w:hAnsi="Arial" w:cs="Arial"/>
                <w:bCs/>
                <w:sz w:val="24"/>
                <w:szCs w:val="24"/>
              </w:rPr>
              <w:t>In the Cold War, scientists scoured the nation to find uranium, a key ingredient for nuclear weapons.</w:t>
            </w:r>
          </w:p>
        </w:tc>
      </w:tr>
      <w:tr w:rsidR="0007014E" w:rsidRPr="002578FB" w14:paraId="44D0E627" w14:textId="77777777" w:rsidTr="00311E74">
        <w:trPr>
          <w:trHeight w:val="366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BC183" w14:textId="77777777" w:rsidR="0007014E" w:rsidRPr="002578FB" w:rsidRDefault="0007014E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BAAB7" w14:textId="16D8281D" w:rsidR="0007014E" w:rsidRPr="002578FB" w:rsidRDefault="00FE0A41" w:rsidP="00FE0A41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"/>
              </w:rPr>
            </w:pPr>
            <w:r w:rsidRPr="002578FB">
              <w:rPr>
                <w:rFonts w:ascii="Arial" w:hAnsi="Arial" w:cs="Arial"/>
                <w:bCs/>
                <w:sz w:val="24"/>
                <w:szCs w:val="24"/>
              </w:rPr>
              <w:t>That search led to Moab</w:t>
            </w:r>
            <w:r w:rsidR="00BD34E2" w:rsidRPr="002578FB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2578FB">
              <w:rPr>
                <w:rFonts w:ascii="Arial" w:hAnsi="Arial" w:cs="Arial"/>
                <w:bCs/>
                <w:sz w:val="24"/>
                <w:szCs w:val="24"/>
              </w:rPr>
              <w:t xml:space="preserve">Utah, where in 1956 construction began on a mill that processed </w:t>
            </w:r>
            <w:r w:rsidR="00BD34E2" w:rsidRPr="002578FB">
              <w:rPr>
                <w:rFonts w:ascii="Arial" w:hAnsi="Arial" w:cs="Arial"/>
                <w:bCs/>
                <w:sz w:val="24"/>
                <w:szCs w:val="24"/>
              </w:rPr>
              <w:t xml:space="preserve">uranium </w:t>
            </w:r>
            <w:r w:rsidRPr="002578FB">
              <w:rPr>
                <w:rFonts w:ascii="Arial" w:hAnsi="Arial" w:cs="Arial"/>
                <w:bCs/>
                <w:sz w:val="24"/>
                <w:szCs w:val="24"/>
              </w:rPr>
              <w:t xml:space="preserve">ore right next to the Colorado River, which now provides water </w:t>
            </w:r>
            <w:r w:rsidR="00BD34E2" w:rsidRPr="002578FB">
              <w:rPr>
                <w:rFonts w:ascii="Arial" w:hAnsi="Arial" w:cs="Arial"/>
                <w:bCs/>
                <w:sz w:val="24"/>
                <w:szCs w:val="24"/>
              </w:rPr>
              <w:t xml:space="preserve">to </w:t>
            </w:r>
            <w:r w:rsidRPr="002578FB">
              <w:rPr>
                <w:rFonts w:ascii="Arial" w:hAnsi="Arial" w:cs="Arial"/>
                <w:bCs/>
                <w:sz w:val="24"/>
                <w:szCs w:val="24"/>
              </w:rPr>
              <w:t>tens of millions of people and millions of acres of crops</w:t>
            </w:r>
            <w:r w:rsidR="00BD34E2" w:rsidRPr="002578FB">
              <w:rPr>
                <w:rFonts w:ascii="Arial" w:hAnsi="Arial" w:cs="Arial"/>
                <w:bCs/>
                <w:sz w:val="24"/>
                <w:szCs w:val="24"/>
              </w:rPr>
              <w:t xml:space="preserve"> downstream.</w:t>
            </w:r>
          </w:p>
        </w:tc>
      </w:tr>
      <w:tr w:rsidR="0007014E" w:rsidRPr="002578FB" w14:paraId="506998BD" w14:textId="77777777" w:rsidTr="00311E74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A3E70" w14:textId="4ECCA849" w:rsidR="0007014E" w:rsidRPr="002578FB" w:rsidRDefault="00A96F64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"/>
              </w:rPr>
            </w:pPr>
            <w:r w:rsidRPr="002578FB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"/>
              </w:rPr>
              <w:t xml:space="preserve">Russell McCallister, </w:t>
            </w:r>
            <w:r w:rsidR="00525C43" w:rsidRPr="002578FB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"/>
              </w:rPr>
              <w:t>Federal Cleanup Director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A011E" w14:textId="270A2F6D" w:rsidR="0007014E" w:rsidRPr="002578FB" w:rsidRDefault="00FE0A41" w:rsidP="00FE0A41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"/>
              </w:rPr>
            </w:pPr>
            <w:r w:rsidRPr="002578FB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“When they established a mill, there wasn't very much thought given to protecting the river.”</w:t>
            </w:r>
          </w:p>
        </w:tc>
      </w:tr>
      <w:tr w:rsidR="0007014E" w:rsidRPr="002578FB" w14:paraId="17C0E4F1" w14:textId="77777777" w:rsidTr="00311E74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57761" w14:textId="77777777" w:rsidR="0007014E" w:rsidRPr="002578FB" w:rsidRDefault="0007014E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1B396" w14:textId="77777777" w:rsidR="0007014E" w:rsidRPr="002578FB" w:rsidRDefault="00FE0A41" w:rsidP="00FE0A41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578FB">
              <w:rPr>
                <w:rFonts w:ascii="Arial" w:hAnsi="Arial" w:cs="Arial"/>
                <w:bCs/>
                <w:sz w:val="24"/>
                <w:szCs w:val="24"/>
              </w:rPr>
              <w:t>Extracting the uranium left behind waste products and tailings—a radioactive sand-like material—that grew to more than 80 feet thick.</w:t>
            </w:r>
          </w:p>
          <w:p w14:paraId="28A331F9" w14:textId="77777777" w:rsidR="00FE0A41" w:rsidRPr="002578FB" w:rsidRDefault="00FE0A41" w:rsidP="00FE0A41">
            <w:pPr>
              <w:widowControl w:val="0"/>
              <w:spacing w:after="0" w:line="240" w:lineRule="auto"/>
              <w:rPr>
                <w:rFonts w:ascii="Arial" w:eastAsia="Verdana" w:hAnsi="Arial" w:cs="Arial"/>
                <w:bCs/>
                <w:color w:val="FF0000"/>
                <w:sz w:val="24"/>
                <w:szCs w:val="24"/>
                <w:lang w:val="en"/>
              </w:rPr>
            </w:pPr>
            <w:r w:rsidRPr="002578FB">
              <w:rPr>
                <w:rFonts w:ascii="Arial" w:hAnsi="Arial" w:cs="Arial"/>
                <w:bCs/>
                <w:sz w:val="24"/>
                <w:szCs w:val="24"/>
              </w:rPr>
              <w:t>After the mill’s owner declared bankruptcy in 1998, the federal government stepped in to clean up the site, considered at risk of flooding.</w:t>
            </w:r>
          </w:p>
        </w:tc>
      </w:tr>
      <w:tr w:rsidR="0007014E" w:rsidRPr="002578FB" w14:paraId="49C0AE68" w14:textId="77777777" w:rsidTr="00311E74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BAFF7" w14:textId="77777777" w:rsidR="0007014E" w:rsidRPr="002578FB" w:rsidRDefault="0007014E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A7C55" w14:textId="71C6A0C6" w:rsidR="0007014E" w:rsidRPr="002578FB" w:rsidRDefault="002528D7" w:rsidP="00FE0A41">
            <w:pPr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“</w:t>
            </w:r>
            <w:r w:rsidR="00FE0A41" w:rsidRPr="002578FB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So we're trying to protect basically the downstream constituents from this water flooding onto the tailings and moving it downstream.”</w:t>
            </w:r>
          </w:p>
        </w:tc>
      </w:tr>
      <w:tr w:rsidR="0007014E" w:rsidRPr="002578FB" w14:paraId="063908E7" w14:textId="77777777" w:rsidTr="00311E74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FAA56" w14:textId="77777777" w:rsidR="0007014E" w:rsidRPr="002578FB" w:rsidRDefault="0007014E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6AE4A" w14:textId="4197A0BD" w:rsidR="0007014E" w:rsidRPr="002578FB" w:rsidRDefault="00FE0A41" w:rsidP="00FE0A41">
            <w:pPr>
              <w:widowControl w:val="0"/>
              <w:spacing w:before="100" w:beforeAutospacing="1" w:after="100" w:afterAutospacing="1" w:line="240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"/>
              </w:rPr>
            </w:pPr>
            <w:r w:rsidRPr="002578FB"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The tailings are dug up and hauled in steel containers to a disposal cell 30 miles north</w:t>
            </w:r>
            <w:r w:rsidR="00CC579A" w:rsidRPr="002578FB"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.</w:t>
            </w:r>
            <w:r w:rsidR="002845D5"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 xml:space="preserve"> </w:t>
            </w:r>
            <w:r w:rsidR="00886D35" w:rsidRPr="002578FB"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It’s</w:t>
            </w:r>
            <w:r w:rsidR="00C36D16" w:rsidRPr="002578FB"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 xml:space="preserve"> being </w:t>
            </w:r>
            <w:r w:rsidRPr="002578FB"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capped by nine feet of soil and rock</w:t>
            </w:r>
            <w:r w:rsidR="00C36D16" w:rsidRPr="002578FB"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 xml:space="preserve"> and </w:t>
            </w:r>
            <w:r w:rsidR="00886D35" w:rsidRPr="002578FB"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 xml:space="preserve">it’s </w:t>
            </w:r>
            <w:r w:rsidR="00C36D16" w:rsidRPr="002578FB"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located far f</w:t>
            </w:r>
            <w:r w:rsidRPr="002578FB"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 xml:space="preserve">rom any possible flooding that could </w:t>
            </w:r>
            <w:r w:rsidR="00826B84" w:rsidRPr="002578FB"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pollute</w:t>
            </w:r>
            <w:r w:rsidR="00C36D16" w:rsidRPr="002578FB"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 xml:space="preserve"> the Colorado R</w:t>
            </w:r>
            <w:r w:rsidRPr="002578FB"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iver.</w:t>
            </w:r>
          </w:p>
        </w:tc>
      </w:tr>
      <w:tr w:rsidR="0007014E" w:rsidRPr="002578FB" w14:paraId="1161D484" w14:textId="77777777" w:rsidTr="00311E74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74C59" w14:textId="77777777" w:rsidR="0007014E" w:rsidRPr="002578FB" w:rsidRDefault="0007014E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8E8A4" w14:textId="207845E1" w:rsidR="0007014E" w:rsidRPr="002578FB" w:rsidRDefault="002528D7" w:rsidP="00FE0A41">
            <w:pPr>
              <w:spacing w:before="100" w:beforeAutospacing="1" w:after="0" w:line="240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“</w:t>
            </w:r>
            <w:r w:rsidR="00FE0A41" w:rsidRPr="002578FB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It's a perfect area for a disposal cell if you were to pick one in the United States. It's very arid out there. Very limited rain, very limited vegetation.”</w:t>
            </w:r>
          </w:p>
        </w:tc>
      </w:tr>
      <w:tr w:rsidR="0007014E" w:rsidRPr="002578FB" w14:paraId="434536C5" w14:textId="77777777" w:rsidTr="00311E74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28605" w14:textId="77777777" w:rsidR="0007014E" w:rsidRPr="002578FB" w:rsidRDefault="0007014E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C6540" w14:textId="29F35F88" w:rsidR="0007014E" w:rsidRPr="002578FB" w:rsidRDefault="00FE0A41" w:rsidP="00FE0A41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"/>
              </w:rPr>
            </w:pPr>
            <w:r w:rsidRPr="002578FB">
              <w:rPr>
                <w:rFonts w:ascii="Arial" w:hAnsi="Arial" w:cs="Arial"/>
                <w:bCs/>
                <w:sz w:val="24"/>
                <w:szCs w:val="24"/>
              </w:rPr>
              <w:t xml:space="preserve">At the mill site, </w:t>
            </w:r>
            <w:r w:rsidR="00886D35" w:rsidRPr="002578FB">
              <w:rPr>
                <w:rFonts w:ascii="Arial" w:hAnsi="Arial" w:cs="Arial"/>
                <w:bCs/>
                <w:sz w:val="24"/>
                <w:szCs w:val="24"/>
              </w:rPr>
              <w:t xml:space="preserve">groundwater </w:t>
            </w:r>
            <w:r w:rsidRPr="002578FB">
              <w:rPr>
                <w:rFonts w:ascii="Arial" w:hAnsi="Arial" w:cs="Arial"/>
                <w:bCs/>
                <w:sz w:val="24"/>
                <w:szCs w:val="24"/>
              </w:rPr>
              <w:t>wells remove uranium, ammonia and other contaminants</w:t>
            </w:r>
            <w:r w:rsidR="00886D35" w:rsidRPr="002578F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578FB">
              <w:rPr>
                <w:rFonts w:ascii="Arial" w:hAnsi="Arial" w:cs="Arial"/>
                <w:bCs/>
                <w:sz w:val="24"/>
                <w:szCs w:val="24"/>
              </w:rPr>
              <w:t>before they reach the river.</w:t>
            </w:r>
          </w:p>
        </w:tc>
      </w:tr>
      <w:tr w:rsidR="0007014E" w:rsidRPr="002578FB" w14:paraId="64645603" w14:textId="77777777" w:rsidTr="00311E74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2FA55" w14:textId="572976AE" w:rsidR="0007014E" w:rsidRPr="002578FB" w:rsidRDefault="002528D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"/>
              </w:rPr>
              <w:lastRenderedPageBreak/>
              <w:t>Mitch Tobin, The Water Desk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A75C1" w14:textId="03549BD3" w:rsidR="0007014E" w:rsidRPr="002845D5" w:rsidRDefault="002845D5" w:rsidP="002845D5">
            <w:pPr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"/>
              </w:rPr>
            </w:pPr>
            <w:r w:rsidRPr="002845D5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 w:rsidR="00FE0A41" w:rsidRPr="002845D5">
              <w:rPr>
                <w:rFonts w:ascii="Arial" w:hAnsi="Arial" w:cs="Arial"/>
                <w:bCs/>
                <w:sz w:val="24"/>
                <w:szCs w:val="24"/>
              </w:rPr>
              <w:t xml:space="preserve">After more than a decade of </w:t>
            </w:r>
            <w:r w:rsidRPr="002845D5">
              <w:rPr>
                <w:rFonts w:ascii="Arial" w:hAnsi="Arial" w:cs="Arial"/>
                <w:bCs/>
                <w:sz w:val="24"/>
                <w:szCs w:val="24"/>
              </w:rPr>
              <w:t>clean up at this site</w:t>
            </w:r>
            <w:r w:rsidR="00FE0A41" w:rsidRPr="002845D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2845D5">
              <w:rPr>
                <w:rFonts w:ascii="Arial" w:hAnsi="Arial" w:cs="Arial"/>
                <w:bCs/>
                <w:sz w:val="24"/>
                <w:szCs w:val="24"/>
              </w:rPr>
              <w:t xml:space="preserve"> which has already cost</w:t>
            </w:r>
            <w:r w:rsidR="00FE0A41" w:rsidRPr="002845D5">
              <w:rPr>
                <w:rFonts w:ascii="Arial" w:hAnsi="Arial" w:cs="Arial"/>
                <w:bCs/>
                <w:sz w:val="24"/>
                <w:szCs w:val="24"/>
              </w:rPr>
              <w:t xml:space="preserve"> $600 million</w:t>
            </w:r>
            <w:r w:rsidRPr="002845D5">
              <w:rPr>
                <w:rFonts w:ascii="Arial" w:hAnsi="Arial" w:cs="Arial"/>
                <w:bCs/>
                <w:sz w:val="24"/>
                <w:szCs w:val="24"/>
              </w:rPr>
              <w:t>, work is expected to continue into the 2030s, when the final bill for federal taxpayers is projected to be</w:t>
            </w:r>
            <w:r w:rsidR="00FE0A41" w:rsidRPr="002845D5">
              <w:rPr>
                <w:rFonts w:ascii="Arial" w:hAnsi="Arial" w:cs="Arial"/>
                <w:bCs/>
                <w:sz w:val="24"/>
                <w:szCs w:val="24"/>
              </w:rPr>
              <w:t xml:space="preserve"> $1 billion.</w:t>
            </w:r>
            <w:r w:rsidRPr="002845D5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="00FE0A41" w:rsidRPr="002845D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A56D4" w:rsidRPr="002845D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07014E" w:rsidRPr="002578FB" w14:paraId="54FF10BE" w14:textId="77777777" w:rsidTr="00311E74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9651" w14:textId="77777777" w:rsidR="0007014E" w:rsidRPr="002578FB" w:rsidRDefault="0007014E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D40E2" w14:textId="73F3FACD" w:rsidR="0007014E" w:rsidRPr="002578FB" w:rsidRDefault="00647257" w:rsidP="00647257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578FB">
              <w:rPr>
                <w:rFonts w:ascii="Arial" w:hAnsi="Arial" w:cs="Arial"/>
                <w:bCs/>
                <w:sz w:val="24"/>
                <w:szCs w:val="24"/>
              </w:rPr>
              <w:t xml:space="preserve">Local residents and downstream </w:t>
            </w:r>
            <w:r w:rsidR="00743A0E" w:rsidRPr="002578FB">
              <w:rPr>
                <w:rFonts w:ascii="Arial" w:hAnsi="Arial" w:cs="Arial"/>
                <w:bCs/>
                <w:sz w:val="24"/>
                <w:szCs w:val="24"/>
              </w:rPr>
              <w:t xml:space="preserve">water </w:t>
            </w:r>
            <w:r w:rsidRPr="002578FB">
              <w:rPr>
                <w:rFonts w:ascii="Arial" w:hAnsi="Arial" w:cs="Arial"/>
                <w:bCs/>
                <w:sz w:val="24"/>
                <w:szCs w:val="24"/>
              </w:rPr>
              <w:t xml:space="preserve">users who pushed for the cleanup want to ensure funding for the program continues. In Moab, there’s already a plan </w:t>
            </w:r>
            <w:r w:rsidR="00701FD9" w:rsidRPr="002578FB">
              <w:rPr>
                <w:rFonts w:ascii="Arial" w:hAnsi="Arial" w:cs="Arial"/>
                <w:bCs/>
                <w:sz w:val="24"/>
                <w:szCs w:val="24"/>
              </w:rPr>
              <w:t xml:space="preserve">to </w:t>
            </w:r>
            <w:r w:rsidR="007C0ADD" w:rsidRPr="002578FB">
              <w:rPr>
                <w:rFonts w:ascii="Arial" w:hAnsi="Arial" w:cs="Arial"/>
                <w:bCs/>
                <w:sz w:val="24"/>
                <w:szCs w:val="24"/>
              </w:rPr>
              <w:t>turn the</w:t>
            </w:r>
            <w:r w:rsidRPr="002578FB">
              <w:rPr>
                <w:rFonts w:ascii="Arial" w:hAnsi="Arial" w:cs="Arial"/>
                <w:bCs/>
                <w:sz w:val="24"/>
                <w:szCs w:val="24"/>
              </w:rPr>
              <w:t xml:space="preserve"> site into a community asset</w:t>
            </w:r>
            <w:r w:rsidR="008500D6" w:rsidRPr="002578F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578FB">
              <w:rPr>
                <w:rFonts w:ascii="Arial" w:hAnsi="Arial" w:cs="Arial"/>
                <w:bCs/>
                <w:sz w:val="24"/>
                <w:szCs w:val="24"/>
              </w:rPr>
              <w:t xml:space="preserve">once the </w:t>
            </w:r>
            <w:r w:rsidR="00701FD9" w:rsidRPr="002578FB">
              <w:rPr>
                <w:rFonts w:ascii="Arial" w:hAnsi="Arial" w:cs="Arial"/>
                <w:bCs/>
                <w:sz w:val="24"/>
                <w:szCs w:val="24"/>
              </w:rPr>
              <w:t xml:space="preserve">massive </w:t>
            </w:r>
            <w:r w:rsidRPr="002578FB">
              <w:rPr>
                <w:rFonts w:ascii="Arial" w:hAnsi="Arial" w:cs="Arial"/>
                <w:bCs/>
                <w:sz w:val="24"/>
                <w:szCs w:val="24"/>
              </w:rPr>
              <w:t xml:space="preserve">project is </w:t>
            </w:r>
            <w:r w:rsidR="007C0ADD" w:rsidRPr="002578FB">
              <w:rPr>
                <w:rFonts w:ascii="Arial" w:hAnsi="Arial" w:cs="Arial"/>
                <w:bCs/>
                <w:sz w:val="24"/>
                <w:szCs w:val="24"/>
              </w:rPr>
              <w:t>done</w:t>
            </w:r>
            <w:r w:rsidRPr="002578F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07014E" w:rsidRPr="002578FB" w14:paraId="1C2B0E6D" w14:textId="77777777" w:rsidTr="00311E74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21F6A" w14:textId="77777777" w:rsidR="0007014E" w:rsidRPr="002578FB" w:rsidRDefault="0007014E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C0FE9" w14:textId="7163F12E" w:rsidR="0007014E" w:rsidRPr="002578FB" w:rsidRDefault="00701FD9" w:rsidP="00FE0A41">
            <w:pPr>
              <w:spacing w:before="100" w:beforeAutospacing="1" w:after="100" w:afterAutospacing="1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"/>
              </w:rPr>
            </w:pPr>
            <w:r w:rsidRPr="002578FB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"/>
              </w:rPr>
              <w:t>I’m Mitch Tobin, reporting for The Water Desk.</w:t>
            </w:r>
          </w:p>
        </w:tc>
      </w:tr>
      <w:tr w:rsidR="0007014E" w:rsidRPr="002578FB" w14:paraId="3393A473" w14:textId="77777777" w:rsidTr="00311E74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52897" w14:textId="77777777" w:rsidR="0007014E" w:rsidRPr="002578FB" w:rsidRDefault="0007014E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681E8" w14:textId="77777777" w:rsidR="00FE0A41" w:rsidRPr="002578FB" w:rsidRDefault="00FE0A41" w:rsidP="00FE0A41">
            <w:pPr>
              <w:spacing w:before="100" w:beforeAutospacing="1" w:after="100" w:afterAutospacing="1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  <w:p w14:paraId="202278BA" w14:textId="77777777" w:rsidR="00FE0A41" w:rsidRPr="002578FB" w:rsidRDefault="00FE0A41" w:rsidP="00FE0A41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7E2A12" w14:textId="77777777" w:rsidR="00FE0A41" w:rsidRPr="002578FB" w:rsidRDefault="00FE0A41" w:rsidP="00FE0A41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578F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420DEB7" w14:textId="77777777" w:rsidR="00FE0A41" w:rsidRPr="002578FB" w:rsidRDefault="00FE0A41" w:rsidP="00FE0A41">
            <w:pPr>
              <w:spacing w:before="100" w:beforeAutospacing="1" w:after="100" w:afterAutospacing="1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0CD4B7" w14:textId="77777777" w:rsidR="00FE0A41" w:rsidRPr="002578FB" w:rsidRDefault="00FE0A41" w:rsidP="00FE0A41">
            <w:pPr>
              <w:spacing w:before="100" w:beforeAutospacing="1" w:after="100" w:afterAutospacing="1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496033" w14:textId="77777777" w:rsidR="00FE0A41" w:rsidRPr="002578FB" w:rsidRDefault="00FE0A41" w:rsidP="00FE0A41">
            <w:pPr>
              <w:spacing w:before="100" w:beforeAutospacing="1" w:after="100" w:afterAutospacing="1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FC57C5" w14:textId="77777777" w:rsidR="00FE0A41" w:rsidRPr="002578FB" w:rsidRDefault="00FE0A41" w:rsidP="00FE0A41">
            <w:pPr>
              <w:spacing w:before="100" w:beforeAutospacing="1" w:after="100" w:afterAutospacing="1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C01934" w14:textId="77777777" w:rsidR="00FE0A41" w:rsidRPr="002578FB" w:rsidRDefault="00FE0A41" w:rsidP="00FE0A41">
            <w:pPr>
              <w:spacing w:before="100" w:beforeAutospacing="1" w:after="100" w:afterAutospacing="1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"/>
              </w:rPr>
            </w:pPr>
          </w:p>
        </w:tc>
      </w:tr>
    </w:tbl>
    <w:p w14:paraId="4218B156" w14:textId="77777777" w:rsidR="0007014E" w:rsidRDefault="0007014E" w:rsidP="0007014E">
      <w:pPr>
        <w:spacing w:after="0"/>
        <w:rPr>
          <w:rFonts w:ascii="Arial" w:eastAsia="Arial" w:hAnsi="Arial" w:cs="Arial"/>
          <w:color w:val="000000"/>
          <w:lang w:val="en"/>
        </w:rPr>
      </w:pPr>
    </w:p>
    <w:p w14:paraId="4857F6C0" w14:textId="77777777" w:rsidR="0007014E" w:rsidRDefault="0007014E" w:rsidP="000701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34CCF97" w14:textId="208B996F" w:rsidR="00D5393D" w:rsidRDefault="0007014E" w:rsidP="00311E74">
      <w:pPr>
        <w:spacing w:after="0" w:line="240" w:lineRule="auto"/>
      </w:pPr>
      <w:r>
        <w:rPr>
          <w:rFonts w:ascii="Arial" w:eastAsia="Times New Roman" w:hAnsi="Arial" w:cs="Times New Roman"/>
          <w:b/>
          <w:sz w:val="28"/>
          <w:szCs w:val="20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sectPr w:rsidR="00D53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4E"/>
    <w:rsid w:val="0007014E"/>
    <w:rsid w:val="002528D7"/>
    <w:rsid w:val="002578FB"/>
    <w:rsid w:val="002845D5"/>
    <w:rsid w:val="002E020B"/>
    <w:rsid w:val="00311E74"/>
    <w:rsid w:val="003805B4"/>
    <w:rsid w:val="003D2CAF"/>
    <w:rsid w:val="003D517A"/>
    <w:rsid w:val="00436469"/>
    <w:rsid w:val="00466CD4"/>
    <w:rsid w:val="00525C43"/>
    <w:rsid w:val="00564C52"/>
    <w:rsid w:val="005A093C"/>
    <w:rsid w:val="00647257"/>
    <w:rsid w:val="00701FD9"/>
    <w:rsid w:val="0074183D"/>
    <w:rsid w:val="00743A0E"/>
    <w:rsid w:val="00745E1A"/>
    <w:rsid w:val="007C0ADD"/>
    <w:rsid w:val="007C78FA"/>
    <w:rsid w:val="00826B84"/>
    <w:rsid w:val="008500D6"/>
    <w:rsid w:val="00886D35"/>
    <w:rsid w:val="00916F6C"/>
    <w:rsid w:val="009D7D68"/>
    <w:rsid w:val="00A547CE"/>
    <w:rsid w:val="00A86271"/>
    <w:rsid w:val="00A96F64"/>
    <w:rsid w:val="00AA56D4"/>
    <w:rsid w:val="00AD1609"/>
    <w:rsid w:val="00BD34E2"/>
    <w:rsid w:val="00C36D16"/>
    <w:rsid w:val="00C77AFA"/>
    <w:rsid w:val="00CC579A"/>
    <w:rsid w:val="00D26803"/>
    <w:rsid w:val="00D400CB"/>
    <w:rsid w:val="00D51CCA"/>
    <w:rsid w:val="00D5393D"/>
    <w:rsid w:val="00D76D33"/>
    <w:rsid w:val="00D953DD"/>
    <w:rsid w:val="00DA6CC9"/>
    <w:rsid w:val="00FD0BC0"/>
    <w:rsid w:val="00FE0A41"/>
    <w:rsid w:val="00FE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F34EE"/>
  <w15:chartTrackingRefBased/>
  <w15:docId w15:val="{74A5E104-27A5-45FE-8209-820140CB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0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014E"/>
  </w:style>
  <w:style w:type="paragraph" w:styleId="CommentText">
    <w:name w:val="annotation text"/>
    <w:basedOn w:val="Normal"/>
    <w:link w:val="CommentTextChar"/>
    <w:uiPriority w:val="99"/>
    <w:semiHidden/>
    <w:unhideWhenUsed/>
    <w:rsid w:val="00FE0A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A4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0A4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Strieker</dc:creator>
  <cp:keywords/>
  <dc:description/>
  <cp:lastModifiedBy>Gary Strieker</cp:lastModifiedBy>
  <cp:revision>3</cp:revision>
  <cp:lastPrinted>2021-02-26T23:30:00Z</cp:lastPrinted>
  <dcterms:created xsi:type="dcterms:W3CDTF">2021-03-31T18:52:00Z</dcterms:created>
  <dcterms:modified xsi:type="dcterms:W3CDTF">2021-03-31T19:00:00Z</dcterms:modified>
</cp:coreProperties>
</file>